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209474DD" w14:textId="79883339" w:rsidR="00C279CA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5CD962E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5D35A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5968157" w14:textId="4189E062" w:rsidR="005D35AE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Abergwaun,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benfro</w:t>
      </w:r>
      <w:proofErr w:type="spellEnd"/>
      <w:r>
        <w:rPr>
          <w:rFonts w:ascii="Times New Roman" w:hAnsi="Times New Roman" w:cs="Times New Roman"/>
          <w:sz w:val="24"/>
          <w:szCs w:val="24"/>
        </w:rPr>
        <w:t>, SA65 9HE</w:t>
      </w:r>
    </w:p>
    <w:p w14:paraId="558DE53E" w14:textId="671A47B7" w:rsidR="00C00185" w:rsidRPr="00A24FEE" w:rsidRDefault="0024374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5D35AE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05BD75C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8" w:history="1">
        <w:r w:rsidR="00D01752" w:rsidRPr="00713A34">
          <w:rPr>
            <w:rStyle w:val="Hyperlink"/>
            <w:rFonts w:ascii="Times New Roman" w:hAnsi="Times New Roman" w:cs="Times New Roman"/>
            <w:sz w:val="24"/>
            <w:szCs w:val="24"/>
          </w:rPr>
          <w:t>clerk@fishguardgoodwick-tc.gov.wales</w:t>
        </w:r>
      </w:hyperlink>
    </w:p>
    <w:p w14:paraId="133F789F" w14:textId="77777777" w:rsidR="00B723BA" w:rsidRDefault="00B723BA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7777777" w:rsidR="00EC2F7F" w:rsidRPr="00B70E9B" w:rsidRDefault="00EC2F7F" w:rsidP="00EC2F7F"/>
    <w:p w14:paraId="4ECB8E76" w14:textId="5C423800" w:rsidR="00EC2F7F" w:rsidRPr="00B70E9B" w:rsidRDefault="00210A1D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 </w:t>
      </w:r>
      <w:r w:rsidR="00250AFB">
        <w:t>Governance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B25D82">
        <w:t>&amp;</w:t>
      </w:r>
      <w:r w:rsidR="00EC2F7F" w:rsidRPr="00B70E9B">
        <w:t xml:space="preserve"> Goodwick Town Council</w:t>
      </w:r>
      <w:r>
        <w:t xml:space="preserve"> held</w:t>
      </w:r>
      <w:r w:rsidR="00EC2F7F" w:rsidRPr="00B70E9B">
        <w:t xml:space="preserve"> at</w:t>
      </w:r>
      <w:r w:rsidR="00970846">
        <w:t xml:space="preserve"> </w:t>
      </w:r>
      <w:r w:rsidR="00B57727">
        <w:t>7pm</w:t>
      </w:r>
      <w:r w:rsidR="0028125D">
        <w:t xml:space="preserve"> </w:t>
      </w:r>
      <w:r w:rsidR="0024374D">
        <w:t xml:space="preserve">on Tuesday </w:t>
      </w:r>
      <w:r w:rsidR="00224038">
        <w:t>20</w:t>
      </w:r>
      <w:r w:rsidR="00224038" w:rsidRPr="00224038">
        <w:rPr>
          <w:vertAlign w:val="superscript"/>
        </w:rPr>
        <w:t>th</w:t>
      </w:r>
      <w:r w:rsidR="00224038">
        <w:t xml:space="preserve"> January 2026</w:t>
      </w:r>
      <w:r w:rsidR="00FB5E6B">
        <w:t>.</w:t>
      </w:r>
    </w:p>
    <w:p w14:paraId="121592A5" w14:textId="71CE78EC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210A1D">
        <w:t>was</w:t>
      </w:r>
      <w:r w:rsidRPr="00B70E9B">
        <w:t xml:space="preserve"> </w:t>
      </w:r>
      <w:r w:rsidR="004363A9">
        <w:t xml:space="preserve">multilocational. </w:t>
      </w:r>
    </w:p>
    <w:p w14:paraId="6144128B" w14:textId="77777777" w:rsidR="009D5845" w:rsidRDefault="009D5845" w:rsidP="009D5845">
      <w:pPr>
        <w:ind w:left="360" w:firstLine="0"/>
      </w:pPr>
    </w:p>
    <w:p w14:paraId="25975FFE" w14:textId="39D832D8" w:rsidR="009D5845" w:rsidRPr="009D5845" w:rsidRDefault="009D5845" w:rsidP="009D5845">
      <w:pPr>
        <w:rPr>
          <w:rFonts w:asciiTheme="majorHAnsi" w:hAnsiTheme="majorHAnsi" w:cstheme="majorHAnsi"/>
          <w:sz w:val="24"/>
          <w:szCs w:val="24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9D5845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3B4A69BE" w14:textId="318A601F" w:rsidR="009D5845" w:rsidRDefault="009D5845" w:rsidP="009D5845">
      <w:pPr>
        <w:ind w:left="0" w:firstLine="0"/>
      </w:pPr>
      <w:r>
        <w:t xml:space="preserve">           Rachel Thomson</w:t>
      </w:r>
    </w:p>
    <w:p w14:paraId="72486D2E" w14:textId="3D30835D" w:rsidR="00A9657C" w:rsidRDefault="00A9657C" w:rsidP="006C6C79">
      <w:pPr>
        <w:ind w:left="0" w:firstLine="0"/>
        <w:jc w:val="center"/>
      </w:pPr>
      <w:r>
        <w:t xml:space="preserve">Cllr S Hughes </w:t>
      </w:r>
      <w:r w:rsidR="00210A1D">
        <w:t>was</w:t>
      </w:r>
      <w:r>
        <w:t xml:space="preserve"> in the Chair</w:t>
      </w:r>
    </w:p>
    <w:p w14:paraId="065B9F76" w14:textId="77777777" w:rsidR="00B03C63" w:rsidRDefault="00B03C63" w:rsidP="006C6C79">
      <w:pPr>
        <w:ind w:left="0" w:firstLine="0"/>
        <w:jc w:val="center"/>
      </w:pPr>
    </w:p>
    <w:p w14:paraId="234B7FFD" w14:textId="77777777" w:rsidR="006C31E5" w:rsidRDefault="006C31E5" w:rsidP="006C31E5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6A45EE4B" w:rsidR="009A51E1" w:rsidRDefault="00210A1D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1F70B6E8" w14:textId="77777777" w:rsidR="006027CA" w:rsidRPr="009A51E1" w:rsidRDefault="006027CA" w:rsidP="006C6C79">
      <w:pPr>
        <w:ind w:left="0" w:firstLine="0"/>
        <w:jc w:val="center"/>
        <w:rPr>
          <w:b/>
          <w:bCs/>
        </w:rPr>
      </w:pPr>
    </w:p>
    <w:p w14:paraId="754381D7" w14:textId="484AC5AC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210A1D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210A1D">
        <w:rPr>
          <w:b/>
          <w:sz w:val="20"/>
        </w:rPr>
        <w:t xml:space="preserve"> </w:t>
      </w:r>
      <w:r w:rsidR="00AC4085">
        <w:rPr>
          <w:b/>
          <w:sz w:val="20"/>
        </w:rPr>
        <w:t>at 7pm</w:t>
      </w:r>
    </w:p>
    <w:p w14:paraId="506D8E6A" w14:textId="5679E071" w:rsidR="00983207" w:rsidRPr="00B70E9B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Apologies</w:t>
      </w:r>
      <w:r w:rsidR="0040634B" w:rsidRPr="00997AF5">
        <w:rPr>
          <w:b/>
        </w:rPr>
        <w:t>.</w:t>
      </w:r>
      <w:r w:rsidR="0078296E" w:rsidRPr="00997AF5">
        <w:rPr>
          <w:b/>
        </w:rPr>
        <w:br/>
      </w:r>
      <w:r w:rsidR="00CE36E5" w:rsidRPr="00997AF5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AC4085" w:rsidRPr="00AC4085">
        <w:rPr>
          <w:b/>
        </w:rPr>
        <w:t xml:space="preserve"> </w:t>
      </w:r>
      <w:r w:rsidR="00AC4085" w:rsidRPr="00997AF5">
        <w:rPr>
          <w:b/>
        </w:rPr>
        <w:br/>
      </w:r>
      <w:r w:rsidR="0067313E">
        <w:t>Present: Cllrs S Hughes, Shaw, T Hughes, Churchill, Murphy and Davidson (online).</w:t>
      </w:r>
    </w:p>
    <w:p w14:paraId="67C7A665" w14:textId="77777777" w:rsidR="00983207" w:rsidRPr="00B70E9B" w:rsidRDefault="00983207" w:rsidP="00A41EF4">
      <w:pPr>
        <w:ind w:left="0" w:firstLine="0"/>
      </w:pPr>
    </w:p>
    <w:p w14:paraId="55061911" w14:textId="6B8529E8" w:rsidR="00F675AE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Declarations of interest</w:t>
      </w:r>
      <w:r w:rsidR="0040634B" w:rsidRPr="00997AF5">
        <w:rPr>
          <w:b/>
        </w:rPr>
        <w:t>.</w:t>
      </w:r>
      <w:r w:rsidR="00B54A37" w:rsidRPr="00997AF5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67313E" w:rsidRPr="0067313E">
        <w:rPr>
          <w:b/>
        </w:rPr>
        <w:t xml:space="preserve"> </w:t>
      </w:r>
      <w:r w:rsidR="0067313E" w:rsidRPr="00997AF5">
        <w:rPr>
          <w:b/>
        </w:rPr>
        <w:br/>
      </w:r>
      <w:r w:rsidR="00DB76D1">
        <w:t>None were declared.</w:t>
      </w:r>
    </w:p>
    <w:p w14:paraId="4D09324C" w14:textId="77777777" w:rsidR="000A5F61" w:rsidRDefault="000A5F61" w:rsidP="000A5F61">
      <w:pPr>
        <w:pStyle w:val="ListParagraph"/>
      </w:pPr>
    </w:p>
    <w:p w14:paraId="18BF555F" w14:textId="4CA02334" w:rsidR="00F675AE" w:rsidRPr="00B70E9B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Minutes of the previous meeting</w:t>
      </w:r>
      <w:r w:rsidR="00B54A37" w:rsidRPr="00997AF5">
        <w:rPr>
          <w:b/>
        </w:rPr>
        <w:br/>
      </w:r>
      <w:r w:rsidR="00F675AE" w:rsidRPr="00B70E9B">
        <w:t xml:space="preserve">To approve the minutes of the previous meeting, held on </w:t>
      </w:r>
      <w:r w:rsidR="00951224">
        <w:t>18.11</w:t>
      </w:r>
      <w:r w:rsidR="003D01A4">
        <w:t>.</w:t>
      </w:r>
      <w:r w:rsidR="000641B1">
        <w:t>2025</w:t>
      </w:r>
      <w:r w:rsidR="00F675AE" w:rsidRPr="00B70E9B">
        <w:t xml:space="preserve"> as a true and accurate record of the meeting.</w:t>
      </w:r>
      <w:r w:rsidR="007F162F" w:rsidRPr="007F162F">
        <w:rPr>
          <w:b/>
        </w:rPr>
        <w:t xml:space="preserve"> </w:t>
      </w:r>
      <w:r w:rsidR="00DB76D1" w:rsidRPr="00997AF5">
        <w:rPr>
          <w:b/>
        </w:rPr>
        <w:br/>
      </w:r>
      <w:r w:rsidR="00DB76D1">
        <w:rPr>
          <w:bCs/>
        </w:rPr>
        <w:t xml:space="preserve">It was resolved to accept the minutes as a true and accurate record. Proposed Cllr Shaw, seconded Cllr </w:t>
      </w:r>
      <w:r w:rsidR="00F63040">
        <w:rPr>
          <w:bCs/>
        </w:rPr>
        <w:t>Murphy, unanimous.</w:t>
      </w:r>
      <w:r w:rsidR="007F162F" w:rsidRPr="00997AF5">
        <w:rPr>
          <w:b/>
        </w:rPr>
        <w:br/>
      </w:r>
    </w:p>
    <w:p w14:paraId="4D9DF299" w14:textId="0E5E7387" w:rsidR="00FB6179" w:rsidRDefault="000B6B7C" w:rsidP="00997AF5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Lone Working Policy</w:t>
      </w:r>
      <w:r w:rsidR="00BB2216" w:rsidRPr="00BB2216">
        <w:rPr>
          <w:b/>
          <w:bCs/>
        </w:rPr>
        <w:t>: Annual Review</w:t>
      </w:r>
      <w:r w:rsidR="00BB2216" w:rsidRPr="00997AF5">
        <w:rPr>
          <w:b/>
        </w:rPr>
        <w:br/>
      </w:r>
      <w:proofErr w:type="spellStart"/>
      <w:r w:rsidR="00303CA9">
        <w:t>Review</w:t>
      </w:r>
      <w:proofErr w:type="spellEnd"/>
      <w:r w:rsidR="00303CA9">
        <w:t xml:space="preserve"> this policy, agree any amendments and resolve </w:t>
      </w:r>
      <w:r w:rsidR="00042FDD">
        <w:t>to recommend the policy be adopted at the next available Full Council meeting.</w:t>
      </w:r>
      <w:r w:rsidR="00AA6386" w:rsidRPr="00AA6386">
        <w:rPr>
          <w:b/>
          <w:bCs/>
        </w:rPr>
        <w:t xml:space="preserve"> </w:t>
      </w:r>
      <w:r w:rsidR="006F4436" w:rsidRPr="00997AF5">
        <w:rPr>
          <w:b/>
        </w:rPr>
        <w:br/>
      </w:r>
      <w:r w:rsidR="00A165A4" w:rsidRPr="00FB51EF">
        <w:t xml:space="preserve">It was resolved to recommend that Full Council adopt this policy, with the Clerk being tasked to </w:t>
      </w:r>
      <w:r w:rsidR="00E068BD" w:rsidRPr="00FB51EF">
        <w:t xml:space="preserve">acquire a mobile phone </w:t>
      </w:r>
      <w:r w:rsidR="00082B7F" w:rsidRPr="00FB51EF">
        <w:t>(TC</w:t>
      </w:r>
      <w:r w:rsidR="00790CD5" w:rsidRPr="00FB51EF">
        <w:t xml:space="preserve">/25-03.22) </w:t>
      </w:r>
      <w:r w:rsidR="00E068BD" w:rsidRPr="00FB51EF">
        <w:t>as per the policy and to carry out a risk assessment</w:t>
      </w:r>
      <w:r w:rsidR="00840A79" w:rsidRPr="00FB51EF">
        <w:t>.</w:t>
      </w:r>
      <w:r w:rsidR="00790CD5" w:rsidRPr="00FB51EF">
        <w:t xml:space="preserve"> Proposed Cllr </w:t>
      </w:r>
      <w:r w:rsidR="00FB51EF" w:rsidRPr="00FB51EF">
        <w:t>Shaw, seconded Cllr Murphy, unanimous.</w:t>
      </w:r>
      <w:r w:rsidRPr="00FB51EF">
        <w:br/>
      </w:r>
    </w:p>
    <w:p w14:paraId="2268223A" w14:textId="343D443E" w:rsidR="00F35E69" w:rsidRPr="00F35E69" w:rsidRDefault="00FB6179" w:rsidP="00997AF5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Freedom Of Information Act 2000 Policy (FOIA)</w:t>
      </w:r>
      <w:r w:rsidR="00DA31EA" w:rsidRPr="00DA31EA">
        <w:rPr>
          <w:b/>
          <w:bCs/>
        </w:rPr>
        <w:t xml:space="preserve"> </w:t>
      </w:r>
      <w:r w:rsidR="00DA31EA" w:rsidRPr="00BB2216">
        <w:rPr>
          <w:b/>
          <w:bCs/>
        </w:rPr>
        <w:br/>
      </w:r>
      <w:r w:rsidR="003F2438" w:rsidRPr="009442A4">
        <w:t>Review this policy</w:t>
      </w:r>
      <w:r w:rsidR="009442A4" w:rsidRPr="009442A4">
        <w:t xml:space="preserve"> and resolve to recommend the policy be adopted at the next available Full Council meeting.</w:t>
      </w:r>
      <w:r w:rsidR="00F35E69" w:rsidRPr="00F35E69">
        <w:t xml:space="preserve"> </w:t>
      </w:r>
      <w:r w:rsidR="003356E0" w:rsidRPr="00997AF5">
        <w:rPr>
          <w:b/>
        </w:rPr>
        <w:br/>
      </w:r>
      <w:r w:rsidR="003356E0">
        <w:t>Subject to a minor amendment, it was resolved to recommend that Full Council a</w:t>
      </w:r>
      <w:r w:rsidR="00771BFF">
        <w:t>dopt this policy. Proposed Cllr Murphy, seconded Cllr T Hughes, unanimous.</w:t>
      </w:r>
      <w:r w:rsidR="00F35E69" w:rsidRPr="009442A4">
        <w:br/>
      </w:r>
    </w:p>
    <w:p w14:paraId="6FD89AAE" w14:textId="2A263C00" w:rsidR="00AA6386" w:rsidRPr="00F35E69" w:rsidRDefault="00F35E69" w:rsidP="00997AF5">
      <w:pPr>
        <w:pStyle w:val="ListParagraph"/>
        <w:numPr>
          <w:ilvl w:val="0"/>
          <w:numId w:val="9"/>
        </w:numPr>
        <w:rPr>
          <w:b/>
          <w:bCs/>
        </w:rPr>
      </w:pPr>
      <w:r w:rsidRPr="00F35E69">
        <w:rPr>
          <w:b/>
          <w:bCs/>
        </w:rPr>
        <w:t xml:space="preserve">Habitual or Vexatious Complaints Policy: </w:t>
      </w:r>
      <w:r w:rsidRPr="00F35E69">
        <w:rPr>
          <w:b/>
          <w:bCs/>
        </w:rPr>
        <w:br/>
      </w:r>
      <w:r>
        <w:t xml:space="preserve">Review this policy, agree any amendments and resolve to recommend </w:t>
      </w:r>
      <w:r w:rsidR="000170BD">
        <w:t>the policy be adopted at the next available Full Council meeting.</w:t>
      </w:r>
      <w:r w:rsidR="00771BFF" w:rsidRPr="00771BFF">
        <w:rPr>
          <w:b/>
        </w:rPr>
        <w:t xml:space="preserve"> </w:t>
      </w:r>
      <w:r w:rsidR="00771BFF" w:rsidRPr="00997AF5">
        <w:rPr>
          <w:b/>
        </w:rPr>
        <w:br/>
      </w:r>
      <w:r w:rsidR="00571806" w:rsidRPr="005C4D82">
        <w:t xml:space="preserve">Subject to </w:t>
      </w:r>
      <w:r w:rsidR="00FD655E" w:rsidRPr="005C4D82">
        <w:t xml:space="preserve">minor amendments, it was resolved to recommend </w:t>
      </w:r>
      <w:r w:rsidR="00D2274D" w:rsidRPr="005C4D82">
        <w:t xml:space="preserve">that Full Council adopt </w:t>
      </w:r>
      <w:r w:rsidR="00D2274D" w:rsidRPr="005C4D82">
        <w:lastRenderedPageBreak/>
        <w:t xml:space="preserve">this </w:t>
      </w:r>
      <w:r w:rsidR="00FD655E" w:rsidRPr="005C4D82">
        <w:t>policy</w:t>
      </w:r>
      <w:r w:rsidR="005C4D82" w:rsidRPr="005C4D82">
        <w:t>. Proposed Cllr Shaw, seconded Cllr Murphy, unanimous.</w:t>
      </w:r>
      <w:r w:rsidR="00AA6386" w:rsidRPr="005C4D82">
        <w:br/>
      </w:r>
    </w:p>
    <w:p w14:paraId="19B6D5BC" w14:textId="6175E072" w:rsidR="001C22B1" w:rsidRPr="00BB2216" w:rsidRDefault="000170BD" w:rsidP="00997AF5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Finance and Governance Toolkit</w:t>
      </w:r>
      <w:r w:rsidR="00096921">
        <w:rPr>
          <w:b/>
          <w:bCs/>
        </w:rPr>
        <w:t>:</w:t>
      </w:r>
      <w:r w:rsidR="00B91806" w:rsidRPr="00BB2216">
        <w:rPr>
          <w:b/>
          <w:bCs/>
        </w:rPr>
        <w:br/>
      </w:r>
      <w:r w:rsidR="00AE2994">
        <w:t>Finance and Governance Toolkit prepared by Welsh Government, SLCC and OVW</w:t>
      </w:r>
      <w:r w:rsidR="004C50AD">
        <w:t xml:space="preserve"> which has been considered by this Committee at previous Governance Committee meetings.  Review the document which been updated by the Clerk with the Committee considerations, along with a summary of action points prepared by the Clerk.  Resolve any action plan to be </w:t>
      </w:r>
      <w:r w:rsidR="00782015">
        <w:t>reviewed by Full council.</w:t>
      </w:r>
      <w:r w:rsidR="00E07443" w:rsidRPr="00E07443">
        <w:rPr>
          <w:b/>
        </w:rPr>
        <w:t xml:space="preserve"> </w:t>
      </w:r>
      <w:r w:rsidR="00E07443" w:rsidRPr="00997AF5">
        <w:rPr>
          <w:b/>
        </w:rPr>
        <w:br/>
      </w:r>
      <w:r w:rsidR="00E07443" w:rsidRPr="003845F5">
        <w:t xml:space="preserve">Having reviewed the action points, it was </w:t>
      </w:r>
      <w:r w:rsidR="003845F5">
        <w:t>agreed</w:t>
      </w:r>
      <w:r w:rsidR="00E07443" w:rsidRPr="003845F5">
        <w:t xml:space="preserve"> that the Clerk</w:t>
      </w:r>
      <w:r w:rsidR="003472EF" w:rsidRPr="003845F5">
        <w:t xml:space="preserve">, in conjunction with Cllr S Hughes, </w:t>
      </w:r>
      <w:r w:rsidR="00D870B3" w:rsidRPr="003845F5">
        <w:t xml:space="preserve">would produce </w:t>
      </w:r>
      <w:r w:rsidR="003472EF" w:rsidRPr="003845F5">
        <w:t>an Executive Summary Report</w:t>
      </w:r>
      <w:r w:rsidR="003845F5" w:rsidRPr="003845F5">
        <w:t xml:space="preserve"> for the Committee to consider at the next Governance Committee meeting.</w:t>
      </w:r>
      <w:r w:rsidR="003845F5">
        <w:rPr>
          <w:b/>
          <w:bCs/>
        </w:rPr>
        <w:t xml:space="preserve"> </w:t>
      </w:r>
      <w:r w:rsidR="001C22B1" w:rsidRPr="00BB2216">
        <w:rPr>
          <w:b/>
          <w:bCs/>
        </w:rPr>
        <w:br/>
      </w:r>
    </w:p>
    <w:p w14:paraId="167973AE" w14:textId="0272DA15" w:rsidR="001A0DF3" w:rsidRDefault="001A0DF3" w:rsidP="00AD7868">
      <w:pPr>
        <w:pStyle w:val="ListParagraph"/>
        <w:ind w:firstLine="0"/>
        <w:rPr>
          <w:b/>
          <w:bCs/>
        </w:rPr>
      </w:pPr>
    </w:p>
    <w:p w14:paraId="28649119" w14:textId="47151E41" w:rsidR="0037391F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6C14C9">
        <w:t xml:space="preserve">Tuesday </w:t>
      </w:r>
      <w:r w:rsidR="00D27A7C">
        <w:t>17</w:t>
      </w:r>
      <w:r w:rsidR="00D27A7C" w:rsidRPr="00D27A7C">
        <w:rPr>
          <w:vertAlign w:val="superscript"/>
        </w:rPr>
        <w:t>th</w:t>
      </w:r>
      <w:r w:rsidR="00D27A7C">
        <w:t xml:space="preserve"> February 2026 </w:t>
      </w:r>
      <w:r w:rsidR="00D27A7C">
        <w:tab/>
      </w:r>
      <w:r w:rsidR="004F7BDF">
        <w:t>.</w:t>
      </w:r>
      <w:r w:rsidR="007447A8">
        <w:tab/>
        <w:t>M</w:t>
      </w:r>
      <w:r w:rsidR="004434F3">
        <w:t>eeting Closed:</w:t>
      </w:r>
      <w:r w:rsidR="003845F5">
        <w:t xml:space="preserve"> 7.44pm</w:t>
      </w:r>
    </w:p>
    <w:p w14:paraId="16943003" w14:textId="77777777" w:rsidR="003845F5" w:rsidRDefault="003845F5" w:rsidP="00B73B88">
      <w:pPr>
        <w:ind w:left="0" w:firstLine="0"/>
      </w:pPr>
    </w:p>
    <w:p w14:paraId="565F52F0" w14:textId="77777777" w:rsidR="003845F5" w:rsidRDefault="003845F5" w:rsidP="00B73B88">
      <w:pPr>
        <w:ind w:left="0" w:firstLine="0"/>
      </w:pPr>
    </w:p>
    <w:p w14:paraId="1C532923" w14:textId="37113DD5" w:rsidR="003845F5" w:rsidRDefault="003845F5" w:rsidP="00B73B88">
      <w:pPr>
        <w:ind w:left="0" w:firstLine="0"/>
      </w:pPr>
      <w:r>
        <w:t>Signed:</w:t>
      </w:r>
      <w:r>
        <w:tab/>
      </w:r>
      <w:r>
        <w:tab/>
        <w:t>……………………………….</w:t>
      </w:r>
      <w:r>
        <w:tab/>
      </w:r>
      <w:r>
        <w:tab/>
        <w:t>Date:</w:t>
      </w:r>
      <w:r>
        <w:tab/>
      </w:r>
      <w:r>
        <w:tab/>
        <w:t>…………………….</w:t>
      </w:r>
    </w:p>
    <w:p w14:paraId="19ACE612" w14:textId="77777777" w:rsidR="003845F5" w:rsidRDefault="003845F5" w:rsidP="00B73B88">
      <w:pPr>
        <w:ind w:left="0" w:firstLine="0"/>
      </w:pPr>
    </w:p>
    <w:p w14:paraId="219D0C06" w14:textId="3335E334" w:rsidR="003845F5" w:rsidRDefault="003845F5" w:rsidP="00B73B88">
      <w:pPr>
        <w:ind w:left="0" w:firstLine="0"/>
      </w:pPr>
      <w:r>
        <w:t>Position:</w:t>
      </w:r>
      <w:r>
        <w:tab/>
      </w:r>
      <w:r>
        <w:tab/>
        <w:t>……………………………….</w:t>
      </w:r>
    </w:p>
    <w:p w14:paraId="43A12972" w14:textId="77777777" w:rsidR="004147F0" w:rsidRDefault="004147F0" w:rsidP="00B73B88">
      <w:pPr>
        <w:ind w:left="0" w:firstLine="0"/>
      </w:pPr>
    </w:p>
    <w:p w14:paraId="7CD58E63" w14:textId="2FBB229A" w:rsidR="004434F3" w:rsidRPr="001A6D33" w:rsidRDefault="004434F3" w:rsidP="00B73B88">
      <w:pPr>
        <w:ind w:left="0" w:firstLine="0"/>
      </w:pPr>
      <w:r>
        <w:t>Meeting Ref</w:t>
      </w:r>
      <w:r w:rsidR="00007C09">
        <w:t>: G/</w:t>
      </w:r>
      <w:r w:rsidR="00D27A7C">
        <w:t>26-01</w:t>
      </w:r>
    </w:p>
    <w:sectPr w:rsidR="004434F3" w:rsidRPr="001A6D33" w:rsidSect="00AD59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54038" w14:textId="77777777" w:rsidR="001003CC" w:rsidRDefault="001003CC" w:rsidP="001003CC">
      <w:r>
        <w:separator/>
      </w:r>
    </w:p>
  </w:endnote>
  <w:endnote w:type="continuationSeparator" w:id="0">
    <w:p w14:paraId="412465B1" w14:textId="77777777" w:rsidR="001003CC" w:rsidRDefault="001003CC" w:rsidP="0010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ACF1B" w14:textId="77777777" w:rsidR="001003CC" w:rsidRDefault="001003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AFF4C" w14:textId="77777777" w:rsidR="001003CC" w:rsidRDefault="001003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EDCF" w14:textId="77777777" w:rsidR="001003CC" w:rsidRDefault="001003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144FD" w14:textId="77777777" w:rsidR="001003CC" w:rsidRDefault="001003CC" w:rsidP="001003CC">
      <w:r>
        <w:separator/>
      </w:r>
    </w:p>
  </w:footnote>
  <w:footnote w:type="continuationSeparator" w:id="0">
    <w:p w14:paraId="63CB3DFF" w14:textId="77777777" w:rsidR="001003CC" w:rsidRDefault="001003CC" w:rsidP="00100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53726" w14:textId="77777777" w:rsidR="001003CC" w:rsidRDefault="001003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2826002"/>
      <w:docPartObj>
        <w:docPartGallery w:val="Watermarks"/>
        <w:docPartUnique/>
      </w:docPartObj>
    </w:sdtPr>
    <w:sdtEndPr/>
    <w:sdtContent>
      <w:p w14:paraId="135CB2E4" w14:textId="4146AF9E" w:rsidR="001003CC" w:rsidRDefault="001C1EC3">
        <w:pPr>
          <w:pStyle w:val="Header"/>
        </w:pPr>
        <w:r>
          <w:rPr>
            <w:noProof/>
          </w:rPr>
          <w:pict w14:anchorId="6316BB9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C9C1" w14:textId="77777777" w:rsidR="001003CC" w:rsidRDefault="001003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8179A"/>
    <w:multiLevelType w:val="hybridMultilevel"/>
    <w:tmpl w:val="34EC92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80CE6"/>
    <w:multiLevelType w:val="hybridMultilevel"/>
    <w:tmpl w:val="04768A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73FE4"/>
    <w:multiLevelType w:val="hybridMultilevel"/>
    <w:tmpl w:val="8A3491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6A51A91"/>
    <w:multiLevelType w:val="hybridMultilevel"/>
    <w:tmpl w:val="BFE64D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7"/>
  </w:num>
  <w:num w:numId="2" w16cid:durableId="121659423">
    <w:abstractNumId w:val="6"/>
  </w:num>
  <w:num w:numId="3" w16cid:durableId="662006525">
    <w:abstractNumId w:val="4"/>
  </w:num>
  <w:num w:numId="4" w16cid:durableId="883298341">
    <w:abstractNumId w:val="3"/>
  </w:num>
  <w:num w:numId="5" w16cid:durableId="1941714832">
    <w:abstractNumId w:val="5"/>
  </w:num>
  <w:num w:numId="6" w16cid:durableId="334651689">
    <w:abstractNumId w:val="1"/>
  </w:num>
  <w:num w:numId="7" w16cid:durableId="133715752">
    <w:abstractNumId w:val="8"/>
  </w:num>
  <w:num w:numId="8" w16cid:durableId="1257858585">
    <w:abstractNumId w:val="0"/>
  </w:num>
  <w:num w:numId="9" w16cid:durableId="78855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15D"/>
    <w:rsid w:val="00005305"/>
    <w:rsid w:val="000079F2"/>
    <w:rsid w:val="00007C09"/>
    <w:rsid w:val="000128A0"/>
    <w:rsid w:val="000170BD"/>
    <w:rsid w:val="0003031E"/>
    <w:rsid w:val="00030D41"/>
    <w:rsid w:val="0003720E"/>
    <w:rsid w:val="0004219A"/>
    <w:rsid w:val="00042FDD"/>
    <w:rsid w:val="000433F4"/>
    <w:rsid w:val="00043CE9"/>
    <w:rsid w:val="000508D5"/>
    <w:rsid w:val="00052D54"/>
    <w:rsid w:val="00057B2A"/>
    <w:rsid w:val="000609A9"/>
    <w:rsid w:val="00061AC2"/>
    <w:rsid w:val="000641B1"/>
    <w:rsid w:val="00071D99"/>
    <w:rsid w:val="00072D29"/>
    <w:rsid w:val="00081D26"/>
    <w:rsid w:val="00082B7F"/>
    <w:rsid w:val="00083F80"/>
    <w:rsid w:val="00093095"/>
    <w:rsid w:val="00093F54"/>
    <w:rsid w:val="00096921"/>
    <w:rsid w:val="000A5F61"/>
    <w:rsid w:val="000A7883"/>
    <w:rsid w:val="000B09A9"/>
    <w:rsid w:val="000B6B7C"/>
    <w:rsid w:val="000C0C34"/>
    <w:rsid w:val="000C3004"/>
    <w:rsid w:val="000C6AB5"/>
    <w:rsid w:val="000D0F1F"/>
    <w:rsid w:val="000D1B5E"/>
    <w:rsid w:val="000D1BFF"/>
    <w:rsid w:val="001003CC"/>
    <w:rsid w:val="00104180"/>
    <w:rsid w:val="00123AC4"/>
    <w:rsid w:val="0013300D"/>
    <w:rsid w:val="001348C3"/>
    <w:rsid w:val="00153572"/>
    <w:rsid w:val="001566BA"/>
    <w:rsid w:val="00160B9C"/>
    <w:rsid w:val="00161B08"/>
    <w:rsid w:val="001829AC"/>
    <w:rsid w:val="00192F0D"/>
    <w:rsid w:val="001A027E"/>
    <w:rsid w:val="001A0DF3"/>
    <w:rsid w:val="001A572E"/>
    <w:rsid w:val="001A5DAA"/>
    <w:rsid w:val="001A6D33"/>
    <w:rsid w:val="001A7170"/>
    <w:rsid w:val="001B306E"/>
    <w:rsid w:val="001B43CC"/>
    <w:rsid w:val="001C1EC3"/>
    <w:rsid w:val="001C22B1"/>
    <w:rsid w:val="001C7400"/>
    <w:rsid w:val="001D36CD"/>
    <w:rsid w:val="001E202B"/>
    <w:rsid w:val="001F3FDF"/>
    <w:rsid w:val="00200523"/>
    <w:rsid w:val="00200ED0"/>
    <w:rsid w:val="00204FE7"/>
    <w:rsid w:val="00205B0D"/>
    <w:rsid w:val="00206F7F"/>
    <w:rsid w:val="002077A5"/>
    <w:rsid w:val="00210A1D"/>
    <w:rsid w:val="00224038"/>
    <w:rsid w:val="00227072"/>
    <w:rsid w:val="00231351"/>
    <w:rsid w:val="002320C5"/>
    <w:rsid w:val="00232674"/>
    <w:rsid w:val="00240A53"/>
    <w:rsid w:val="0024374D"/>
    <w:rsid w:val="00250AFB"/>
    <w:rsid w:val="002527D9"/>
    <w:rsid w:val="00257ECC"/>
    <w:rsid w:val="00263D83"/>
    <w:rsid w:val="00266D64"/>
    <w:rsid w:val="00276B0A"/>
    <w:rsid w:val="0027717F"/>
    <w:rsid w:val="0028125D"/>
    <w:rsid w:val="00284BEA"/>
    <w:rsid w:val="00292AF4"/>
    <w:rsid w:val="002945A9"/>
    <w:rsid w:val="002A0F2E"/>
    <w:rsid w:val="002B0FB7"/>
    <w:rsid w:val="002B4150"/>
    <w:rsid w:val="002B4DB5"/>
    <w:rsid w:val="002B4F65"/>
    <w:rsid w:val="002B6AC6"/>
    <w:rsid w:val="002D6A14"/>
    <w:rsid w:val="002E19F0"/>
    <w:rsid w:val="002E3B4B"/>
    <w:rsid w:val="002E6099"/>
    <w:rsid w:val="002E6AF9"/>
    <w:rsid w:val="002F1E7D"/>
    <w:rsid w:val="002F3841"/>
    <w:rsid w:val="002F4096"/>
    <w:rsid w:val="002F4329"/>
    <w:rsid w:val="002F5FBC"/>
    <w:rsid w:val="002F608B"/>
    <w:rsid w:val="00300C8E"/>
    <w:rsid w:val="00303CA9"/>
    <w:rsid w:val="00305010"/>
    <w:rsid w:val="0030504A"/>
    <w:rsid w:val="00305E1B"/>
    <w:rsid w:val="00306965"/>
    <w:rsid w:val="00313615"/>
    <w:rsid w:val="00313D4C"/>
    <w:rsid w:val="00314886"/>
    <w:rsid w:val="0031571C"/>
    <w:rsid w:val="00315DD9"/>
    <w:rsid w:val="00322E58"/>
    <w:rsid w:val="00324DDB"/>
    <w:rsid w:val="00325770"/>
    <w:rsid w:val="003270DF"/>
    <w:rsid w:val="0032762C"/>
    <w:rsid w:val="003356E0"/>
    <w:rsid w:val="00341CD6"/>
    <w:rsid w:val="003454D3"/>
    <w:rsid w:val="003472EF"/>
    <w:rsid w:val="003515F9"/>
    <w:rsid w:val="003561FF"/>
    <w:rsid w:val="0035772F"/>
    <w:rsid w:val="003707AE"/>
    <w:rsid w:val="0037175D"/>
    <w:rsid w:val="0037391F"/>
    <w:rsid w:val="00375AF2"/>
    <w:rsid w:val="00383808"/>
    <w:rsid w:val="003845F5"/>
    <w:rsid w:val="00385959"/>
    <w:rsid w:val="00385BD2"/>
    <w:rsid w:val="00385F05"/>
    <w:rsid w:val="00387A73"/>
    <w:rsid w:val="003901C9"/>
    <w:rsid w:val="00390E3E"/>
    <w:rsid w:val="003959ED"/>
    <w:rsid w:val="003965F9"/>
    <w:rsid w:val="003A2C92"/>
    <w:rsid w:val="003C29E5"/>
    <w:rsid w:val="003C3458"/>
    <w:rsid w:val="003C6582"/>
    <w:rsid w:val="003C7703"/>
    <w:rsid w:val="003C7FB8"/>
    <w:rsid w:val="003D01A4"/>
    <w:rsid w:val="003D2078"/>
    <w:rsid w:val="003E021E"/>
    <w:rsid w:val="003E3FFA"/>
    <w:rsid w:val="003F2438"/>
    <w:rsid w:val="003F60D4"/>
    <w:rsid w:val="003F62AA"/>
    <w:rsid w:val="003F7A0C"/>
    <w:rsid w:val="00403032"/>
    <w:rsid w:val="00404ACB"/>
    <w:rsid w:val="0040634B"/>
    <w:rsid w:val="004105EE"/>
    <w:rsid w:val="00413577"/>
    <w:rsid w:val="004147F0"/>
    <w:rsid w:val="00420EEA"/>
    <w:rsid w:val="004247E5"/>
    <w:rsid w:val="00426BF5"/>
    <w:rsid w:val="0043265C"/>
    <w:rsid w:val="0043308B"/>
    <w:rsid w:val="004363A9"/>
    <w:rsid w:val="00441F0D"/>
    <w:rsid w:val="004434F3"/>
    <w:rsid w:val="00446EC9"/>
    <w:rsid w:val="004470FE"/>
    <w:rsid w:val="0044787C"/>
    <w:rsid w:val="00450E99"/>
    <w:rsid w:val="00455376"/>
    <w:rsid w:val="00456E25"/>
    <w:rsid w:val="0045757D"/>
    <w:rsid w:val="00457B11"/>
    <w:rsid w:val="00465FE5"/>
    <w:rsid w:val="00467C84"/>
    <w:rsid w:val="004747AC"/>
    <w:rsid w:val="00477090"/>
    <w:rsid w:val="004865CF"/>
    <w:rsid w:val="0048747F"/>
    <w:rsid w:val="00490AB2"/>
    <w:rsid w:val="00491550"/>
    <w:rsid w:val="004A3C0B"/>
    <w:rsid w:val="004A469C"/>
    <w:rsid w:val="004B05E2"/>
    <w:rsid w:val="004B0E03"/>
    <w:rsid w:val="004B149B"/>
    <w:rsid w:val="004B391A"/>
    <w:rsid w:val="004B6DD8"/>
    <w:rsid w:val="004C27E0"/>
    <w:rsid w:val="004C50AD"/>
    <w:rsid w:val="004C7B98"/>
    <w:rsid w:val="004D083C"/>
    <w:rsid w:val="004E0078"/>
    <w:rsid w:val="004E0DA8"/>
    <w:rsid w:val="004E48DA"/>
    <w:rsid w:val="004F2825"/>
    <w:rsid w:val="004F4E57"/>
    <w:rsid w:val="004F7BDF"/>
    <w:rsid w:val="00503D88"/>
    <w:rsid w:val="005061EB"/>
    <w:rsid w:val="00507D11"/>
    <w:rsid w:val="005165C9"/>
    <w:rsid w:val="00517334"/>
    <w:rsid w:val="00517C2B"/>
    <w:rsid w:val="005206A9"/>
    <w:rsid w:val="0052135B"/>
    <w:rsid w:val="005308D9"/>
    <w:rsid w:val="0053154B"/>
    <w:rsid w:val="00532DC6"/>
    <w:rsid w:val="00534C19"/>
    <w:rsid w:val="005377ED"/>
    <w:rsid w:val="00537814"/>
    <w:rsid w:val="00537DD5"/>
    <w:rsid w:val="00540CED"/>
    <w:rsid w:val="005427F0"/>
    <w:rsid w:val="005433A7"/>
    <w:rsid w:val="00565BC4"/>
    <w:rsid w:val="0056637F"/>
    <w:rsid w:val="00571806"/>
    <w:rsid w:val="00577299"/>
    <w:rsid w:val="005821B0"/>
    <w:rsid w:val="005850EF"/>
    <w:rsid w:val="0058528E"/>
    <w:rsid w:val="00595DE5"/>
    <w:rsid w:val="00595F94"/>
    <w:rsid w:val="005A122B"/>
    <w:rsid w:val="005B1985"/>
    <w:rsid w:val="005B547B"/>
    <w:rsid w:val="005B5D19"/>
    <w:rsid w:val="005B69A8"/>
    <w:rsid w:val="005C4D82"/>
    <w:rsid w:val="005C6882"/>
    <w:rsid w:val="005D35AE"/>
    <w:rsid w:val="006027CA"/>
    <w:rsid w:val="006054D5"/>
    <w:rsid w:val="006103D2"/>
    <w:rsid w:val="00610F37"/>
    <w:rsid w:val="00611B21"/>
    <w:rsid w:val="0061370A"/>
    <w:rsid w:val="00616F1E"/>
    <w:rsid w:val="006266A6"/>
    <w:rsid w:val="00627C12"/>
    <w:rsid w:val="00630679"/>
    <w:rsid w:val="00630DDE"/>
    <w:rsid w:val="00631669"/>
    <w:rsid w:val="006332ED"/>
    <w:rsid w:val="00654964"/>
    <w:rsid w:val="00656661"/>
    <w:rsid w:val="006572FC"/>
    <w:rsid w:val="006629BB"/>
    <w:rsid w:val="00662BD4"/>
    <w:rsid w:val="00664B9C"/>
    <w:rsid w:val="00672EDC"/>
    <w:rsid w:val="0067313E"/>
    <w:rsid w:val="006733A4"/>
    <w:rsid w:val="00673DBC"/>
    <w:rsid w:val="00685916"/>
    <w:rsid w:val="00686C32"/>
    <w:rsid w:val="00693986"/>
    <w:rsid w:val="00693D4C"/>
    <w:rsid w:val="006A3691"/>
    <w:rsid w:val="006A5227"/>
    <w:rsid w:val="006B5118"/>
    <w:rsid w:val="006C14C9"/>
    <w:rsid w:val="006C23F8"/>
    <w:rsid w:val="006C31E5"/>
    <w:rsid w:val="006C6C79"/>
    <w:rsid w:val="006C73FC"/>
    <w:rsid w:val="006C767E"/>
    <w:rsid w:val="006D0E69"/>
    <w:rsid w:val="006E18EB"/>
    <w:rsid w:val="006E5E1E"/>
    <w:rsid w:val="006F00D6"/>
    <w:rsid w:val="006F4436"/>
    <w:rsid w:val="00702192"/>
    <w:rsid w:val="00702409"/>
    <w:rsid w:val="007028C5"/>
    <w:rsid w:val="00704A3F"/>
    <w:rsid w:val="00704E62"/>
    <w:rsid w:val="00706491"/>
    <w:rsid w:val="00707447"/>
    <w:rsid w:val="00716328"/>
    <w:rsid w:val="0071797D"/>
    <w:rsid w:val="00721C3E"/>
    <w:rsid w:val="00724AF9"/>
    <w:rsid w:val="00730E80"/>
    <w:rsid w:val="0073168A"/>
    <w:rsid w:val="007327CD"/>
    <w:rsid w:val="00735CC4"/>
    <w:rsid w:val="0074123E"/>
    <w:rsid w:val="007447A8"/>
    <w:rsid w:val="00745EF3"/>
    <w:rsid w:val="0075249E"/>
    <w:rsid w:val="00756F22"/>
    <w:rsid w:val="007605F0"/>
    <w:rsid w:val="007612EA"/>
    <w:rsid w:val="00771BFF"/>
    <w:rsid w:val="007766FA"/>
    <w:rsid w:val="00780083"/>
    <w:rsid w:val="00782015"/>
    <w:rsid w:val="0078296E"/>
    <w:rsid w:val="007908F0"/>
    <w:rsid w:val="00790CD5"/>
    <w:rsid w:val="00794385"/>
    <w:rsid w:val="00794792"/>
    <w:rsid w:val="00796C8E"/>
    <w:rsid w:val="00796F47"/>
    <w:rsid w:val="00797094"/>
    <w:rsid w:val="007A1C88"/>
    <w:rsid w:val="007A4767"/>
    <w:rsid w:val="007A6816"/>
    <w:rsid w:val="007B4634"/>
    <w:rsid w:val="007C019F"/>
    <w:rsid w:val="007D0CAE"/>
    <w:rsid w:val="007D42D2"/>
    <w:rsid w:val="007D63FA"/>
    <w:rsid w:val="007D7B64"/>
    <w:rsid w:val="007D7BB7"/>
    <w:rsid w:val="007F10FE"/>
    <w:rsid w:val="007F162F"/>
    <w:rsid w:val="007F2767"/>
    <w:rsid w:val="007F68CF"/>
    <w:rsid w:val="008027BF"/>
    <w:rsid w:val="00807A91"/>
    <w:rsid w:val="008115B4"/>
    <w:rsid w:val="0081582A"/>
    <w:rsid w:val="008160DD"/>
    <w:rsid w:val="008160E0"/>
    <w:rsid w:val="008241F2"/>
    <w:rsid w:val="0082578B"/>
    <w:rsid w:val="00840A79"/>
    <w:rsid w:val="0084190E"/>
    <w:rsid w:val="008425D2"/>
    <w:rsid w:val="00850698"/>
    <w:rsid w:val="00852A47"/>
    <w:rsid w:val="0085330B"/>
    <w:rsid w:val="00861C79"/>
    <w:rsid w:val="0087462E"/>
    <w:rsid w:val="008804C5"/>
    <w:rsid w:val="00881421"/>
    <w:rsid w:val="00892121"/>
    <w:rsid w:val="00897BC2"/>
    <w:rsid w:val="008A2920"/>
    <w:rsid w:val="008A2F9D"/>
    <w:rsid w:val="008A5F31"/>
    <w:rsid w:val="008B04E4"/>
    <w:rsid w:val="008B2285"/>
    <w:rsid w:val="008B34F5"/>
    <w:rsid w:val="008B55B0"/>
    <w:rsid w:val="008B5A66"/>
    <w:rsid w:val="008C28FE"/>
    <w:rsid w:val="008C3909"/>
    <w:rsid w:val="008C4955"/>
    <w:rsid w:val="008C5BCB"/>
    <w:rsid w:val="008E0C8F"/>
    <w:rsid w:val="008E6CDA"/>
    <w:rsid w:val="00904777"/>
    <w:rsid w:val="00911C9E"/>
    <w:rsid w:val="00912DCF"/>
    <w:rsid w:val="00913D6F"/>
    <w:rsid w:val="00926364"/>
    <w:rsid w:val="009317A9"/>
    <w:rsid w:val="00934973"/>
    <w:rsid w:val="00940A82"/>
    <w:rsid w:val="00943C7D"/>
    <w:rsid w:val="009442A4"/>
    <w:rsid w:val="00946B74"/>
    <w:rsid w:val="00950F66"/>
    <w:rsid w:val="00951224"/>
    <w:rsid w:val="00965453"/>
    <w:rsid w:val="00970846"/>
    <w:rsid w:val="009735D9"/>
    <w:rsid w:val="00981C3F"/>
    <w:rsid w:val="00983207"/>
    <w:rsid w:val="009939F2"/>
    <w:rsid w:val="00996155"/>
    <w:rsid w:val="00997AF5"/>
    <w:rsid w:val="009A51E1"/>
    <w:rsid w:val="009A6453"/>
    <w:rsid w:val="009A6FE9"/>
    <w:rsid w:val="009B373D"/>
    <w:rsid w:val="009B7D84"/>
    <w:rsid w:val="009C61F9"/>
    <w:rsid w:val="009D1E59"/>
    <w:rsid w:val="009D2051"/>
    <w:rsid w:val="009D5065"/>
    <w:rsid w:val="009D5845"/>
    <w:rsid w:val="009E1BBB"/>
    <w:rsid w:val="009E1F1E"/>
    <w:rsid w:val="009F73AF"/>
    <w:rsid w:val="00A02296"/>
    <w:rsid w:val="00A03923"/>
    <w:rsid w:val="00A067F1"/>
    <w:rsid w:val="00A165A4"/>
    <w:rsid w:val="00A215D8"/>
    <w:rsid w:val="00A239FA"/>
    <w:rsid w:val="00A24FEE"/>
    <w:rsid w:val="00A2590B"/>
    <w:rsid w:val="00A26CE1"/>
    <w:rsid w:val="00A32372"/>
    <w:rsid w:val="00A32E22"/>
    <w:rsid w:val="00A34163"/>
    <w:rsid w:val="00A36A43"/>
    <w:rsid w:val="00A41EF4"/>
    <w:rsid w:val="00A463E4"/>
    <w:rsid w:val="00A52A84"/>
    <w:rsid w:val="00A5717E"/>
    <w:rsid w:val="00A62ABB"/>
    <w:rsid w:val="00A65BF8"/>
    <w:rsid w:val="00A74A10"/>
    <w:rsid w:val="00A77DC7"/>
    <w:rsid w:val="00A81551"/>
    <w:rsid w:val="00A84889"/>
    <w:rsid w:val="00A87719"/>
    <w:rsid w:val="00A91463"/>
    <w:rsid w:val="00A95699"/>
    <w:rsid w:val="00A9657C"/>
    <w:rsid w:val="00AA4A58"/>
    <w:rsid w:val="00AA6386"/>
    <w:rsid w:val="00AB0109"/>
    <w:rsid w:val="00AB0734"/>
    <w:rsid w:val="00AB1219"/>
    <w:rsid w:val="00AB4E5D"/>
    <w:rsid w:val="00AB50A6"/>
    <w:rsid w:val="00AC21B4"/>
    <w:rsid w:val="00AC4085"/>
    <w:rsid w:val="00AC6914"/>
    <w:rsid w:val="00AC7CF9"/>
    <w:rsid w:val="00AD599D"/>
    <w:rsid w:val="00AD65A1"/>
    <w:rsid w:val="00AD7868"/>
    <w:rsid w:val="00AE1FFC"/>
    <w:rsid w:val="00AE2994"/>
    <w:rsid w:val="00AF6E56"/>
    <w:rsid w:val="00B03C63"/>
    <w:rsid w:val="00B03DB2"/>
    <w:rsid w:val="00B10A79"/>
    <w:rsid w:val="00B11257"/>
    <w:rsid w:val="00B16AB1"/>
    <w:rsid w:val="00B21038"/>
    <w:rsid w:val="00B25D82"/>
    <w:rsid w:val="00B27594"/>
    <w:rsid w:val="00B32128"/>
    <w:rsid w:val="00B33410"/>
    <w:rsid w:val="00B33C96"/>
    <w:rsid w:val="00B37C6C"/>
    <w:rsid w:val="00B4241E"/>
    <w:rsid w:val="00B431E6"/>
    <w:rsid w:val="00B44BFD"/>
    <w:rsid w:val="00B45697"/>
    <w:rsid w:val="00B51CFA"/>
    <w:rsid w:val="00B54A37"/>
    <w:rsid w:val="00B56B95"/>
    <w:rsid w:val="00B57727"/>
    <w:rsid w:val="00B64CC9"/>
    <w:rsid w:val="00B70E9B"/>
    <w:rsid w:val="00B723BA"/>
    <w:rsid w:val="00B73B88"/>
    <w:rsid w:val="00B844CE"/>
    <w:rsid w:val="00B858FD"/>
    <w:rsid w:val="00B91806"/>
    <w:rsid w:val="00B92031"/>
    <w:rsid w:val="00B931F3"/>
    <w:rsid w:val="00BA0DCB"/>
    <w:rsid w:val="00BA24AC"/>
    <w:rsid w:val="00BB2216"/>
    <w:rsid w:val="00BB5D47"/>
    <w:rsid w:val="00BB7058"/>
    <w:rsid w:val="00BC3962"/>
    <w:rsid w:val="00BE2FE2"/>
    <w:rsid w:val="00BE3B15"/>
    <w:rsid w:val="00BF06FD"/>
    <w:rsid w:val="00C00185"/>
    <w:rsid w:val="00C06F0C"/>
    <w:rsid w:val="00C10103"/>
    <w:rsid w:val="00C141C0"/>
    <w:rsid w:val="00C1574E"/>
    <w:rsid w:val="00C22A95"/>
    <w:rsid w:val="00C279CA"/>
    <w:rsid w:val="00C3454E"/>
    <w:rsid w:val="00C40EB2"/>
    <w:rsid w:val="00C414EE"/>
    <w:rsid w:val="00C45D14"/>
    <w:rsid w:val="00C5584C"/>
    <w:rsid w:val="00C63DD8"/>
    <w:rsid w:val="00C65E66"/>
    <w:rsid w:val="00C66221"/>
    <w:rsid w:val="00C708AF"/>
    <w:rsid w:val="00C70C25"/>
    <w:rsid w:val="00C70DB9"/>
    <w:rsid w:val="00C76D57"/>
    <w:rsid w:val="00C826A7"/>
    <w:rsid w:val="00C861A1"/>
    <w:rsid w:val="00CA0229"/>
    <w:rsid w:val="00CA228C"/>
    <w:rsid w:val="00CB33C4"/>
    <w:rsid w:val="00CB7385"/>
    <w:rsid w:val="00CE01BD"/>
    <w:rsid w:val="00CE36E5"/>
    <w:rsid w:val="00CE3E0B"/>
    <w:rsid w:val="00CF0320"/>
    <w:rsid w:val="00CF30ED"/>
    <w:rsid w:val="00CF5E2D"/>
    <w:rsid w:val="00CF6EC1"/>
    <w:rsid w:val="00D014D1"/>
    <w:rsid w:val="00D01752"/>
    <w:rsid w:val="00D02C08"/>
    <w:rsid w:val="00D11411"/>
    <w:rsid w:val="00D17528"/>
    <w:rsid w:val="00D2274D"/>
    <w:rsid w:val="00D269CD"/>
    <w:rsid w:val="00D26EEB"/>
    <w:rsid w:val="00D27A7C"/>
    <w:rsid w:val="00D509D8"/>
    <w:rsid w:val="00D55603"/>
    <w:rsid w:val="00D56176"/>
    <w:rsid w:val="00D56AB9"/>
    <w:rsid w:val="00D578B5"/>
    <w:rsid w:val="00D57A3D"/>
    <w:rsid w:val="00D600D2"/>
    <w:rsid w:val="00D61FED"/>
    <w:rsid w:val="00D80AEA"/>
    <w:rsid w:val="00D870B3"/>
    <w:rsid w:val="00D90772"/>
    <w:rsid w:val="00D91E4F"/>
    <w:rsid w:val="00D96B88"/>
    <w:rsid w:val="00D970D0"/>
    <w:rsid w:val="00DA1CD9"/>
    <w:rsid w:val="00DA31EA"/>
    <w:rsid w:val="00DA478F"/>
    <w:rsid w:val="00DB0045"/>
    <w:rsid w:val="00DB38DF"/>
    <w:rsid w:val="00DB76D1"/>
    <w:rsid w:val="00DC1002"/>
    <w:rsid w:val="00DC4066"/>
    <w:rsid w:val="00DE204F"/>
    <w:rsid w:val="00E068BD"/>
    <w:rsid w:val="00E07443"/>
    <w:rsid w:val="00E07B3B"/>
    <w:rsid w:val="00E123EA"/>
    <w:rsid w:val="00E13125"/>
    <w:rsid w:val="00E15B74"/>
    <w:rsid w:val="00E17AAA"/>
    <w:rsid w:val="00E45A8A"/>
    <w:rsid w:val="00E5489A"/>
    <w:rsid w:val="00E555E1"/>
    <w:rsid w:val="00E558C6"/>
    <w:rsid w:val="00E57422"/>
    <w:rsid w:val="00E61904"/>
    <w:rsid w:val="00E6302A"/>
    <w:rsid w:val="00E63B32"/>
    <w:rsid w:val="00E72B5D"/>
    <w:rsid w:val="00E842FD"/>
    <w:rsid w:val="00E94796"/>
    <w:rsid w:val="00EA2DAE"/>
    <w:rsid w:val="00EA5A23"/>
    <w:rsid w:val="00EB221B"/>
    <w:rsid w:val="00EB634D"/>
    <w:rsid w:val="00EC2F7F"/>
    <w:rsid w:val="00ED183A"/>
    <w:rsid w:val="00ED71C6"/>
    <w:rsid w:val="00EE2A61"/>
    <w:rsid w:val="00EF1FBD"/>
    <w:rsid w:val="00F11E5C"/>
    <w:rsid w:val="00F12C9B"/>
    <w:rsid w:val="00F1652A"/>
    <w:rsid w:val="00F23604"/>
    <w:rsid w:val="00F2611D"/>
    <w:rsid w:val="00F324B9"/>
    <w:rsid w:val="00F33F9B"/>
    <w:rsid w:val="00F35E69"/>
    <w:rsid w:val="00F424CF"/>
    <w:rsid w:val="00F47EBA"/>
    <w:rsid w:val="00F524F0"/>
    <w:rsid w:val="00F5755D"/>
    <w:rsid w:val="00F62D65"/>
    <w:rsid w:val="00F63040"/>
    <w:rsid w:val="00F63286"/>
    <w:rsid w:val="00F63FB5"/>
    <w:rsid w:val="00F675AE"/>
    <w:rsid w:val="00F8388B"/>
    <w:rsid w:val="00F83B73"/>
    <w:rsid w:val="00F847C0"/>
    <w:rsid w:val="00F86EB8"/>
    <w:rsid w:val="00FA1D1E"/>
    <w:rsid w:val="00FA3BAA"/>
    <w:rsid w:val="00FA6367"/>
    <w:rsid w:val="00FB51EF"/>
    <w:rsid w:val="00FB56BF"/>
    <w:rsid w:val="00FB5E6B"/>
    <w:rsid w:val="00FB6179"/>
    <w:rsid w:val="00FB6CD2"/>
    <w:rsid w:val="00FB791A"/>
    <w:rsid w:val="00FC6A24"/>
    <w:rsid w:val="00FC6D70"/>
    <w:rsid w:val="00FC7914"/>
    <w:rsid w:val="00FD1D8F"/>
    <w:rsid w:val="00FD5638"/>
    <w:rsid w:val="00FD655E"/>
    <w:rsid w:val="00FE2265"/>
    <w:rsid w:val="00FE2328"/>
    <w:rsid w:val="00FE4982"/>
    <w:rsid w:val="00FF0AA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098A839"/>
  <w15:chartTrackingRefBased/>
  <w15:docId w15:val="{AD22E7AC-755E-4BA8-A088-739686A5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175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17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003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03CC"/>
  </w:style>
  <w:style w:type="paragraph" w:styleId="Footer">
    <w:name w:val="footer"/>
    <w:basedOn w:val="Normal"/>
    <w:link w:val="FooterChar"/>
    <w:uiPriority w:val="99"/>
    <w:unhideWhenUsed/>
    <w:rsid w:val="001003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rk@fishguardgoodwick-tc.gov.wale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2787</Characters>
  <Application>Microsoft Office Word</Application>
  <DocSecurity>0</DocSecurity>
  <Lines>103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Links>
    <vt:vector size="6" baseType="variant">
      <vt:variant>
        <vt:i4>7209034</vt:i4>
      </vt:variant>
      <vt:variant>
        <vt:i4>0</vt:i4>
      </vt:variant>
      <vt:variant>
        <vt:i4>0</vt:i4>
      </vt:variant>
      <vt:variant>
        <vt:i4>5</vt:i4>
      </vt:variant>
      <vt:variant>
        <vt:lpwstr>mailto:clerk@fishguardgoodwick-tc.gov.wales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2</cp:revision>
  <cp:lastPrinted>2026-01-28T14:22:00Z</cp:lastPrinted>
  <dcterms:created xsi:type="dcterms:W3CDTF">2026-01-28T14:22:00Z</dcterms:created>
  <dcterms:modified xsi:type="dcterms:W3CDTF">2026-01-28T14:22:00Z</dcterms:modified>
</cp:coreProperties>
</file>